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BD" w:rsidRPr="00C642B2" w:rsidRDefault="003B2AA3">
      <w:pPr>
        <w:rPr>
          <w:b/>
        </w:rPr>
      </w:pPr>
      <w:r w:rsidRPr="00C642B2">
        <w:rPr>
          <w:b/>
        </w:rPr>
        <w:t>Bombardierung von Vals</w:t>
      </w:r>
    </w:p>
    <w:p w:rsidR="003B2AA3" w:rsidRDefault="00D17CA2">
      <w:r>
        <w:t>Am Vormittag  des 22. Februar 1945 wurde Vals mehrmals von amerikanischen Flugzeugen überflogen.</w:t>
      </w:r>
    </w:p>
    <w:p w:rsidR="00D17CA2" w:rsidRDefault="00D17CA2">
      <w:r>
        <w:t xml:space="preserve">Zwischen 13.00h und 14.00h </w:t>
      </w:r>
      <w:bookmarkStart w:id="0" w:name="_GoBack"/>
      <w:bookmarkEnd w:id="0"/>
      <w:r w:rsidR="008A5B89">
        <w:t>näherten</w:t>
      </w:r>
      <w:r>
        <w:t xml:space="preserve"> sich von Norden her </w:t>
      </w:r>
      <w:r w:rsidR="00482BBC">
        <w:t>drei bis vier amerikanische Militärflugzeuge</w:t>
      </w:r>
      <w:r w:rsidR="00B87353">
        <w:t xml:space="preserve"> im Tiefflug</w:t>
      </w:r>
      <w:r w:rsidR="00482BBC">
        <w:t xml:space="preserve">. </w:t>
      </w:r>
      <w:r>
        <w:t>Einige Dorfbewohner beobacht</w:t>
      </w:r>
      <w:r w:rsidR="00482BBC">
        <w:t>eten nichtsahnend den Anflug der Bomber</w:t>
      </w:r>
      <w:r>
        <w:t>.</w:t>
      </w:r>
    </w:p>
    <w:p w:rsidR="00482BBC" w:rsidRDefault="00482BBC">
      <w:r>
        <w:t>Plötzlich ertönte ein langgezogenes Heulen. Kurz darauf mehrere Detonationen. Dreck und Steine flogen in einem Umkreis von mehreren hundert Metern durch die Luft.</w:t>
      </w:r>
    </w:p>
    <w:p w:rsidR="00482BBC" w:rsidRDefault="00482BBC">
      <w:r>
        <w:t xml:space="preserve">Fensterscheiben zersplitterten, </w:t>
      </w:r>
      <w:proofErr w:type="spellStart"/>
      <w:r>
        <w:t>Telfonmasten</w:t>
      </w:r>
      <w:proofErr w:type="spellEnd"/>
      <w:r>
        <w:t xml:space="preserve"> knickten und Steinplatten wurden von den Dächern gefegt.</w:t>
      </w:r>
    </w:p>
    <w:p w:rsidR="00482BBC" w:rsidRDefault="00482BBC">
      <w:r>
        <w:t>Ein Kind von zwei</w:t>
      </w:r>
      <w:r w:rsidR="00BD7F71">
        <w:t xml:space="preserve">einhalb Jahren welches an der Hand der Mutter über den </w:t>
      </w:r>
      <w:proofErr w:type="spellStart"/>
      <w:r w:rsidR="00BD7F71">
        <w:t>Dorplatz</w:t>
      </w:r>
      <w:proofErr w:type="spellEnd"/>
      <w:r w:rsidR="00BD7F71">
        <w:t xml:space="preserve"> lief wurde von einem gefrorenen Erdknollen getroffen und starb.</w:t>
      </w:r>
    </w:p>
    <w:p w:rsidR="00BD7F71" w:rsidRDefault="00BD7F71">
      <w:r>
        <w:t>Ein Bauer welcher am Küchentisch sass wurde von einem Bombensplitter, welcher durch die 12 cm dicke Holzwand hindurchschlug, getötet.</w:t>
      </w:r>
    </w:p>
    <w:p w:rsidR="00BD7F71" w:rsidRDefault="00BD7F71">
      <w:r>
        <w:t>Einer Frau wurde das Bein zertrümmert und musste fortan mit einer Beinprothese leben.</w:t>
      </w:r>
    </w:p>
    <w:p w:rsidR="00BD7F71" w:rsidRDefault="00BD7F71">
      <w:r>
        <w:t xml:space="preserve">Eine weitere Frau in </w:t>
      </w:r>
      <w:proofErr w:type="spellStart"/>
      <w:r>
        <w:t>Zameia</w:t>
      </w:r>
      <w:proofErr w:type="spellEnd"/>
      <w:r>
        <w:t xml:space="preserve"> wurde so verletzt, dass sie ihr Leben lang mit schlimmen Kopfschmerzen leben musste.</w:t>
      </w:r>
    </w:p>
    <w:p w:rsidR="00EA5CC7" w:rsidRDefault="00EA5CC7">
      <w:r>
        <w:t>Einige weitere Leute wurden leicht verletzt.</w:t>
      </w:r>
    </w:p>
    <w:p w:rsidR="00EA5CC7" w:rsidRDefault="00EA5CC7">
      <w:r>
        <w:t>Von den zehn Bomben welche auf Vals geworfen wurden sind deren zehn detoniert und zwei landeten als Blindgänger.</w:t>
      </w:r>
    </w:p>
    <w:p w:rsidR="00B87353" w:rsidRDefault="00B87353">
      <w:r>
        <w:t xml:space="preserve">Weshalb Vals bombardiert </w:t>
      </w:r>
      <w:r w:rsidR="006D1362">
        <w:t>wurde</w:t>
      </w:r>
      <w:r>
        <w:t xml:space="preserve"> ist </w:t>
      </w:r>
      <w:r w:rsidR="006D1362">
        <w:t>bis heute unklar.</w:t>
      </w:r>
    </w:p>
    <w:p w:rsidR="00E72969" w:rsidRDefault="00E72969"/>
    <w:p w:rsidR="00E72969" w:rsidRDefault="00E72969"/>
    <w:sectPr w:rsidR="00E729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A3"/>
    <w:rsid w:val="000041BD"/>
    <w:rsid w:val="00372C82"/>
    <w:rsid w:val="003B2AA3"/>
    <w:rsid w:val="00482BBC"/>
    <w:rsid w:val="006D1362"/>
    <w:rsid w:val="008A5B89"/>
    <w:rsid w:val="00B87353"/>
    <w:rsid w:val="00BD7F71"/>
    <w:rsid w:val="00C642B2"/>
    <w:rsid w:val="00D1699B"/>
    <w:rsid w:val="00D17CA2"/>
    <w:rsid w:val="00DC4FDD"/>
    <w:rsid w:val="00E72969"/>
    <w:rsid w:val="00E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5CC3FA-6DC3-4787-8D0C-324F0903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7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0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Meinrad Rieder</dc:creator>
  <cp:keywords/>
  <dc:description/>
  <cp:lastModifiedBy>Meinrad Rieder</cp:lastModifiedBy>
  <cp:revision>8</cp:revision>
  <dcterms:created xsi:type="dcterms:W3CDTF">2020-11-02T16:07:00Z</dcterms:created>
  <dcterms:modified xsi:type="dcterms:W3CDTF">2020-11-02T18:21:00Z</dcterms:modified>
</cp:coreProperties>
</file>